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78F" w:rsidRPr="0057378F" w:rsidRDefault="0057378F" w:rsidP="0057378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7378F" w:rsidRPr="0057378F" w:rsidRDefault="0057378F" w:rsidP="0057378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57378F">
        <w:rPr>
          <w:noProof/>
          <w:lang w:eastAsia="uk-UA"/>
        </w:rPr>
        <w:drawing>
          <wp:anchor distT="0" distB="0" distL="114300" distR="114300" simplePos="0" relativeHeight="251747328" behindDoc="0" locked="0" layoutInCell="1" allowOverlap="1" wp14:anchorId="013F823E" wp14:editId="3984D60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378F">
        <w:rPr>
          <w:noProof/>
          <w:lang w:eastAsia="uk-UA"/>
        </w:rPr>
        <w:drawing>
          <wp:anchor distT="0" distB="0" distL="114300" distR="114300" simplePos="0" relativeHeight="251748352" behindDoc="0" locked="0" layoutInCell="1" allowOverlap="1" wp14:anchorId="7C744243" wp14:editId="3AEFFDCD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378F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7378F" w:rsidRPr="0057378F" w:rsidRDefault="0057378F" w:rsidP="0057378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57378F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7378F" w:rsidRPr="0057378F" w:rsidRDefault="0057378F" w:rsidP="0057378F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78F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57378F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57378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57378F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57378F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57378F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57378F" w:rsidRPr="0057378F" w:rsidRDefault="0057378F" w:rsidP="005737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57378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bookmarkStart w:id="0" w:name="_GoBack"/>
      <w:proofErr w:type="spellStart"/>
      <w:r w:rsidR="009137AC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57378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57378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57378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7378F" w:rsidRPr="0057378F" w:rsidRDefault="0057378F" w:rsidP="0057378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7378F" w:rsidRPr="009137AC" w:rsidRDefault="001C614C" w:rsidP="0057378F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2026</w:t>
      </w:r>
      <w:r w:rsidR="0057378F" w:rsidRPr="0057378F">
        <w:rPr>
          <w:rFonts w:ascii="Times New Roman" w:eastAsia="Times New Roman" w:hAnsi="Times New Roman"/>
          <w:sz w:val="28"/>
          <w:szCs w:val="28"/>
          <w:lang w:eastAsia="uk-UA"/>
        </w:rPr>
        <w:t xml:space="preserve"> року</w:t>
      </w:r>
      <w:r w:rsidR="0057378F" w:rsidRPr="0057378F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="009137AC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 w:rsidR="0057378F" w:rsidRPr="0057378F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="0057378F" w:rsidRPr="0057378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9137AC">
        <w:rPr>
          <w:rFonts w:ascii="Times New Roman" w:eastAsia="Times New Roman" w:hAnsi="Times New Roman"/>
          <w:bCs/>
          <w:sz w:val="28"/>
          <w:szCs w:val="28"/>
          <w:lang w:eastAsia="uk-UA"/>
        </w:rPr>
        <w:t>01п-130-</w:t>
      </w:r>
      <w:r w:rsidR="009137AC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bookmarkEnd w:id="0"/>
    <w:p w:rsidR="0057378F" w:rsidRPr="0057378F" w:rsidRDefault="0057378F" w:rsidP="0057378F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:rsidR="009137AC" w:rsidRDefault="0057378F" w:rsidP="0057378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E74F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FE74F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9137AC" w:rsidRDefault="0057378F" w:rsidP="0057378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FE74F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</w:p>
    <w:p w:rsidR="009137AC" w:rsidRDefault="0057378F" w:rsidP="0057378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FE74F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ФОП </w:t>
      </w:r>
      <w:proofErr w:type="spellStart"/>
      <w:r w:rsidRPr="00FE74F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Більченку</w:t>
      </w:r>
      <w:proofErr w:type="spellEnd"/>
      <w:r w:rsidRPr="00FE74F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Вадиму Олександровичу</w:t>
      </w:r>
      <w:r w:rsidR="00FE74F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</w:t>
      </w:r>
    </w:p>
    <w:p w:rsidR="0057378F" w:rsidRPr="00FE74FB" w:rsidRDefault="0057378F" w:rsidP="0057378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E74F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</w:t>
      </w:r>
      <w:r w:rsidRPr="00FE74FB">
        <w:rPr>
          <w:rFonts w:ascii="Times New Roman" w:eastAsia="Times New Roman" w:hAnsi="Times New Roman"/>
          <w:b/>
          <w:sz w:val="28"/>
          <w:szCs w:val="28"/>
          <w:lang w:eastAsia="ru-RU"/>
        </w:rPr>
        <w:t>вул. Михайла Грушевського, 51, поз. 1</w:t>
      </w:r>
      <w:r w:rsidRPr="00FE74F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="00FE74F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br/>
      </w:r>
      <w:r w:rsidR="00FE74F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 м. </w:t>
      </w:r>
      <w:r w:rsidRPr="00FE74FB">
        <w:rPr>
          <w:rFonts w:ascii="Times New Roman" w:eastAsia="Times New Roman" w:hAnsi="Times New Roman"/>
          <w:b/>
          <w:sz w:val="28"/>
          <w:szCs w:val="28"/>
          <w:lang w:eastAsia="uk-UA"/>
        </w:rPr>
        <w:t>Переяславі</w:t>
      </w:r>
      <w:r w:rsidRPr="00FE74FB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 w:rsidRPr="00FE74F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Київської області</w:t>
      </w:r>
    </w:p>
    <w:p w:rsidR="0057378F" w:rsidRPr="00FE74FB" w:rsidRDefault="0057378F" w:rsidP="0057378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7378F" w:rsidRPr="0057378F" w:rsidRDefault="0057378F" w:rsidP="005737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57378F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07</w:t>
      </w:r>
      <w:r w:rsidRPr="0057378F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57378F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57378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57378F">
        <w:rPr>
          <w:rFonts w:ascii="Times New Roman" w:eastAsia="Times New Roman" w:hAnsi="Times New Roman"/>
          <w:bCs/>
          <w:sz w:val="28"/>
          <w:szCs w:val="28"/>
          <w:lang w:eastAsia="uk-UA"/>
        </w:rPr>
        <w:t>фізичної особи-підприємця</w:t>
      </w:r>
      <w:r w:rsidRPr="0057378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57378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Більченка</w:t>
      </w:r>
      <w:proofErr w:type="spellEnd"/>
      <w:r w:rsidRPr="0057378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Вадима Олександровича</w:t>
      </w:r>
      <w:r w:rsidRPr="0057378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(далі - ФОП),</w:t>
      </w: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57378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який проживає </w:t>
      </w:r>
      <w:r w:rsidRPr="0057378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Pr="0057378F">
        <w:rPr>
          <w:rFonts w:ascii="Times New Roman" w:eastAsia="Times New Roman" w:hAnsi="Times New Roman"/>
          <w:iCs/>
          <w:sz w:val="28"/>
          <w:szCs w:val="28"/>
          <w:lang w:eastAsia="ru-RU"/>
        </w:rPr>
        <w:t>вул. </w:t>
      </w:r>
      <w:r w:rsidR="009137AC">
        <w:rPr>
          <w:rFonts w:ascii="Times New Roman" w:eastAsia="Times New Roman" w:hAnsi="Times New Roman"/>
          <w:iCs/>
          <w:sz w:val="28"/>
          <w:szCs w:val="28"/>
          <w:lang w:eastAsia="ru-RU"/>
        </w:rPr>
        <w:t>ХХХХ</w:t>
      </w:r>
      <w:r w:rsidRPr="0057378F">
        <w:rPr>
          <w:rFonts w:ascii="Times New Roman" w:eastAsia="Times New Roman" w:hAnsi="Times New Roman"/>
          <w:iCs/>
          <w:sz w:val="28"/>
          <w:szCs w:val="28"/>
          <w:lang w:eastAsia="ru-RU"/>
        </w:rPr>
        <w:t>, у м. Переяславі</w:t>
      </w:r>
      <w:r w:rsidRPr="0057378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  <w:r w:rsidRPr="0057378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 </w:t>
      </w:r>
      <w:r w:rsidRPr="0057378F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по </w:t>
      </w:r>
      <w:r w:rsidRPr="0057378F">
        <w:rPr>
          <w:rFonts w:ascii="Times New Roman" w:eastAsia="Times New Roman" w:hAnsi="Times New Roman"/>
          <w:b/>
          <w:sz w:val="28"/>
          <w:szCs w:val="28"/>
          <w:lang w:eastAsia="ru-RU"/>
        </w:rPr>
        <w:t>вул. Михайла Грушевського, 51, поз. 1</w:t>
      </w:r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57378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</w:t>
      </w: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 Переяславі</w:t>
      </w:r>
      <w:r w:rsidRPr="005737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Київської області, площею 0,0006 га,</w:t>
      </w:r>
      <w:r w:rsidRPr="0057378F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57378F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57378F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7378F">
        <w:rPr>
          <w:rFonts w:ascii="Times New Roman" w:hAnsi="Times New Roman"/>
          <w:sz w:val="28"/>
          <w:szCs w:val="28"/>
          <w:lang w:val="en-US"/>
        </w:rPr>
        <w:t>VI</w:t>
      </w:r>
      <w:r w:rsidRPr="0057378F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57378F">
        <w:rPr>
          <w:rFonts w:ascii="Times New Roman" w:hAnsi="Times New Roman"/>
          <w:sz w:val="28"/>
          <w:szCs w:val="28"/>
          <w:lang w:val="en-US"/>
        </w:rPr>
        <w:t>VIII</w:t>
      </w:r>
      <w:r w:rsidRPr="0057378F">
        <w:rPr>
          <w:rFonts w:ascii="Times New Roman" w:hAnsi="Times New Roman"/>
          <w:sz w:val="28"/>
          <w:szCs w:val="28"/>
        </w:rPr>
        <w:t xml:space="preserve">, </w:t>
      </w:r>
      <w:r w:rsidRPr="0057378F">
        <w:rPr>
          <w:rFonts w:ascii="Times New Roman" w:eastAsia="Times New Roman" w:hAnsi="Times New Roman"/>
          <w:sz w:val="28"/>
          <w:szCs w:val="28"/>
          <w:lang w:eastAsia="uk-UA"/>
        </w:rPr>
        <w:t>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57378F" w:rsidRPr="0057378F" w:rsidRDefault="0057378F" w:rsidP="005737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57378F" w:rsidRPr="0057378F" w:rsidRDefault="0057378F" w:rsidP="005737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7378F" w:rsidRPr="0057378F" w:rsidRDefault="0057378F" w:rsidP="005737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378F" w:rsidRPr="0057378F" w:rsidRDefault="0057378F" w:rsidP="00573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7378F">
        <w:rPr>
          <w:rFonts w:ascii="Times New Roman" w:hAnsi="Times New Roman"/>
          <w:b/>
          <w:sz w:val="28"/>
          <w:szCs w:val="28"/>
          <w:lang w:eastAsia="uk-UA"/>
        </w:rPr>
        <w:t>1.</w:t>
      </w:r>
      <w:r w:rsidRPr="0057378F">
        <w:rPr>
          <w:rFonts w:ascii="Times New Roman" w:hAnsi="Times New Roman"/>
          <w:sz w:val="28"/>
          <w:szCs w:val="28"/>
          <w:lang w:eastAsia="uk-UA"/>
        </w:rPr>
        <w:tab/>
      </w:r>
      <w:r w:rsidRPr="0057378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57378F">
        <w:rPr>
          <w:rFonts w:ascii="Times New Roman" w:eastAsia="Times New Roman" w:hAnsi="Times New Roman"/>
          <w:sz w:val="28"/>
          <w:szCs w:val="28"/>
          <w:lang w:eastAsia="uk-UA"/>
        </w:rPr>
        <w:t>родовжити</w:t>
      </w:r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57378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7378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Більченку</w:t>
      </w:r>
      <w:proofErr w:type="spellEnd"/>
      <w:r w:rsidRPr="0057378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Вадиму Олександровичу</w:t>
      </w:r>
      <w:r w:rsidRPr="0057378F">
        <w:rPr>
          <w:rFonts w:ascii="Times New Roman" w:eastAsia="Times New Roman" w:hAnsi="Times New Roman"/>
          <w:sz w:val="28"/>
          <w:szCs w:val="28"/>
          <w:lang w:eastAsia="uk-UA"/>
        </w:rPr>
        <w:t xml:space="preserve"> термін розміщення стаціонарної ТС</w:t>
      </w:r>
      <w:r w:rsidRPr="005737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37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 w:rsidRPr="0057378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Pr="0057378F">
        <w:rPr>
          <w:rFonts w:ascii="Times New Roman" w:eastAsia="Times New Roman" w:hAnsi="Times New Roman"/>
          <w:b/>
          <w:sz w:val="28"/>
          <w:szCs w:val="28"/>
          <w:lang w:eastAsia="ru-RU"/>
        </w:rPr>
        <w:t>вул. Михайла Грушевського, 51, поз. 1</w:t>
      </w:r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</w:t>
      </w:r>
      <w:r w:rsidRPr="0057378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57378F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області, площею 0,0006 га</w:t>
      </w: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на </w:t>
      </w:r>
      <w:r w:rsidR="003438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___________</w:t>
      </w: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</w:t>
      </w:r>
      <w:r w:rsidR="003438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</w:t>
      </w: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</w:t>
      </w:r>
      <w:r w:rsidR="003438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и</w:t>
      </w: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57378F" w:rsidRPr="0057378F" w:rsidRDefault="0057378F" w:rsidP="005737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57378F">
        <w:rPr>
          <w:rFonts w:ascii="Times New Roman" w:hAnsi="Times New Roman"/>
          <w:iCs/>
          <w:sz w:val="28"/>
          <w:szCs w:val="28"/>
        </w:rPr>
        <w:t>2.</w:t>
      </w:r>
      <w:r w:rsidRPr="0057378F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В.О.</w:t>
      </w:r>
      <w:r w:rsidRPr="0057378F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57378F" w:rsidRPr="0057378F" w:rsidRDefault="0057378F" w:rsidP="0057378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57378F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57378F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57378F">
        <w:rPr>
          <w:rFonts w:ascii="Times New Roman" w:hAnsi="Times New Roman"/>
          <w:sz w:val="28"/>
          <w:szCs w:val="28"/>
        </w:rPr>
        <w:t xml:space="preserve"> ТС</w:t>
      </w:r>
      <w:r w:rsidRPr="0057378F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57378F">
        <w:rPr>
          <w:rFonts w:ascii="Times New Roman" w:eastAsia="Times New Roman" w:hAnsi="Times New Roman"/>
          <w:b/>
          <w:sz w:val="28"/>
          <w:szCs w:val="28"/>
          <w:lang w:eastAsia="ru-RU"/>
        </w:rPr>
        <w:t>вул. Михайла Грушевського, 51, поз. 1</w:t>
      </w:r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</w:t>
      </w:r>
      <w:r w:rsidRPr="0057378F">
        <w:rPr>
          <w:rFonts w:ascii="Times New Roman" w:hAnsi="Times New Roman"/>
          <w:sz w:val="28"/>
          <w:szCs w:val="28"/>
        </w:rPr>
        <w:t xml:space="preserve"> </w:t>
      </w:r>
      <w:r w:rsidRPr="0057378F">
        <w:rPr>
          <w:rFonts w:ascii="Times New Roman" w:hAnsi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0,0006 га </w:t>
      </w:r>
      <w:r w:rsidRPr="0057378F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57378F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57378F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57378F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57378F" w:rsidRPr="0057378F" w:rsidRDefault="0057378F" w:rsidP="0057378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57378F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5737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7378F" w:rsidRPr="0057378F" w:rsidRDefault="0057378F" w:rsidP="0057378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7378F">
        <w:rPr>
          <w:rFonts w:ascii="Times New Roman" w:hAnsi="Times New Roman"/>
          <w:iCs/>
          <w:sz w:val="28"/>
          <w:szCs w:val="28"/>
        </w:rPr>
        <w:t>3.</w:t>
      </w:r>
      <w:r w:rsidRPr="0057378F">
        <w:rPr>
          <w:rFonts w:ascii="Times New Roman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</w:t>
      </w:r>
      <w:r w:rsidRPr="0057378F">
        <w:rPr>
          <w:color w:val="000000"/>
          <w:sz w:val="28"/>
          <w:szCs w:val="28"/>
        </w:rPr>
        <w:t xml:space="preserve"> </w:t>
      </w:r>
      <w:r w:rsidR="00343896" w:rsidRPr="00343896">
        <w:rPr>
          <w:rFonts w:ascii="Times New Roman" w:hAnsi="Times New Roman"/>
          <w:color w:val="000000"/>
          <w:sz w:val="28"/>
          <w:szCs w:val="28"/>
        </w:rPr>
        <w:t>__________</w:t>
      </w:r>
      <w:r w:rsidR="003438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378F">
        <w:rPr>
          <w:rFonts w:ascii="Times New Roman" w:hAnsi="Times New Roman"/>
          <w:color w:val="000000"/>
          <w:sz w:val="28"/>
          <w:szCs w:val="28"/>
        </w:rPr>
        <w:t>р</w:t>
      </w:r>
      <w:r w:rsidR="00343896">
        <w:rPr>
          <w:rFonts w:ascii="Times New Roman" w:hAnsi="Times New Roman"/>
          <w:color w:val="000000"/>
          <w:sz w:val="28"/>
          <w:szCs w:val="28"/>
        </w:rPr>
        <w:t>о</w:t>
      </w:r>
      <w:r w:rsidRPr="0057378F">
        <w:rPr>
          <w:rFonts w:ascii="Times New Roman" w:hAnsi="Times New Roman"/>
          <w:color w:val="000000"/>
          <w:sz w:val="28"/>
          <w:szCs w:val="28"/>
        </w:rPr>
        <w:t>к</w:t>
      </w:r>
      <w:r w:rsidR="00343896">
        <w:rPr>
          <w:rFonts w:ascii="Times New Roman" w:hAnsi="Times New Roman"/>
          <w:color w:val="000000"/>
          <w:sz w:val="28"/>
          <w:szCs w:val="28"/>
        </w:rPr>
        <w:t>и</w:t>
      </w:r>
      <w:r w:rsidRPr="0057378F">
        <w:rPr>
          <w:rFonts w:ascii="Times New Roman" w:hAnsi="Times New Roman"/>
          <w:iCs/>
          <w:sz w:val="28"/>
          <w:szCs w:val="28"/>
        </w:rPr>
        <w:t>.</w:t>
      </w:r>
    </w:p>
    <w:p w:rsidR="0057378F" w:rsidRPr="0057378F" w:rsidRDefault="0057378F" w:rsidP="0057378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7378F">
        <w:rPr>
          <w:rFonts w:ascii="Times New Roman" w:hAnsi="Times New Roman"/>
          <w:iCs/>
          <w:sz w:val="28"/>
          <w:szCs w:val="28"/>
        </w:rPr>
        <w:lastRenderedPageBreak/>
        <w:t>4.</w:t>
      </w:r>
      <w:r w:rsidRPr="0057378F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В.О.</w:t>
      </w:r>
      <w:r w:rsidRPr="0057378F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7378F" w:rsidRPr="0057378F" w:rsidRDefault="0057378F" w:rsidP="0057378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7378F">
        <w:rPr>
          <w:rFonts w:ascii="Times New Roman" w:hAnsi="Times New Roman"/>
          <w:iCs/>
          <w:sz w:val="28"/>
          <w:szCs w:val="28"/>
        </w:rPr>
        <w:t>5.</w:t>
      </w:r>
      <w:r w:rsidRPr="0057378F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В.О., </w:t>
      </w:r>
      <w:r w:rsidRPr="0057378F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7378F" w:rsidRPr="0057378F" w:rsidRDefault="0057378F" w:rsidP="0057378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7378F">
        <w:rPr>
          <w:rFonts w:ascii="Times New Roman" w:hAnsi="Times New Roman"/>
          <w:iCs/>
          <w:sz w:val="28"/>
          <w:szCs w:val="28"/>
        </w:rPr>
        <w:t>6.</w:t>
      </w:r>
      <w:r w:rsidRPr="0057378F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 w:rsidRPr="005737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В.О.</w:t>
      </w:r>
      <w:r w:rsidRPr="0057378F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57378F" w:rsidRPr="0057378F" w:rsidRDefault="0057378F" w:rsidP="0057378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7378F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7378F" w:rsidRPr="0057378F" w:rsidRDefault="0057378F" w:rsidP="0057378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7378F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7378F" w:rsidRPr="0057378F" w:rsidRDefault="0057378F" w:rsidP="0057378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7378F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7378F" w:rsidRPr="0057378F" w:rsidRDefault="0057378F" w:rsidP="0057378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7378F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7378F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7378F">
        <w:rPr>
          <w:rFonts w:ascii="Times New Roman" w:hAnsi="Times New Roman"/>
          <w:iCs/>
          <w:sz w:val="28"/>
          <w:szCs w:val="28"/>
        </w:rPr>
        <w:t>;</w:t>
      </w:r>
    </w:p>
    <w:p w:rsidR="0057378F" w:rsidRPr="0057378F" w:rsidRDefault="0057378F" w:rsidP="0057378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7378F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57378F" w:rsidRPr="0057378F" w:rsidRDefault="0057378F" w:rsidP="0057378F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 w:rsidRPr="0057378F">
        <w:rPr>
          <w:rFonts w:ascii="Times New Roman" w:hAnsi="Times New Roman"/>
          <w:iCs/>
          <w:sz w:val="28"/>
          <w:szCs w:val="28"/>
        </w:rPr>
        <w:t>-</w:t>
      </w:r>
      <w:r w:rsidRPr="0057378F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57378F" w:rsidRPr="0057378F" w:rsidRDefault="0057378F" w:rsidP="0057378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7378F">
        <w:rPr>
          <w:rFonts w:ascii="Times New Roman" w:hAnsi="Times New Roman"/>
          <w:iCs/>
          <w:sz w:val="28"/>
          <w:szCs w:val="28"/>
        </w:rPr>
        <w:t>7.</w:t>
      </w:r>
      <w:r w:rsidRPr="0057378F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7378F" w:rsidRPr="0057378F" w:rsidRDefault="0057378F" w:rsidP="0057378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7378F">
        <w:rPr>
          <w:rFonts w:ascii="Times New Roman" w:hAnsi="Times New Roman"/>
          <w:iCs/>
          <w:sz w:val="28"/>
          <w:szCs w:val="28"/>
        </w:rPr>
        <w:t>8.</w:t>
      </w:r>
      <w:r w:rsidRPr="0057378F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7378F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7378F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57378F" w:rsidRPr="0057378F" w:rsidRDefault="0057378F" w:rsidP="0057378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7378F" w:rsidRPr="0057378F" w:rsidRDefault="0057378F" w:rsidP="0057378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7378F" w:rsidRPr="0057378F" w:rsidRDefault="0057378F" w:rsidP="0057378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7378F" w:rsidRPr="0057378F" w:rsidRDefault="0057378F" w:rsidP="0057378F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57378F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57378F">
        <w:rPr>
          <w:rFonts w:ascii="Times New Roman" w:hAnsi="Times New Roman"/>
          <w:b/>
          <w:iCs/>
          <w:sz w:val="28"/>
          <w:szCs w:val="28"/>
        </w:rPr>
        <w:tab/>
      </w:r>
      <w:r w:rsidRPr="0057378F">
        <w:rPr>
          <w:rFonts w:ascii="Times New Roman" w:hAnsi="Times New Roman"/>
          <w:b/>
          <w:iCs/>
          <w:sz w:val="28"/>
          <w:szCs w:val="28"/>
        </w:rPr>
        <w:tab/>
      </w:r>
      <w:r w:rsidRPr="0057378F">
        <w:rPr>
          <w:rFonts w:ascii="Times New Roman" w:hAnsi="Times New Roman"/>
          <w:b/>
          <w:iCs/>
          <w:sz w:val="28"/>
          <w:szCs w:val="28"/>
        </w:rPr>
        <w:tab/>
      </w:r>
      <w:r w:rsidRPr="0057378F">
        <w:rPr>
          <w:rFonts w:ascii="Times New Roman" w:hAnsi="Times New Roman"/>
          <w:b/>
          <w:iCs/>
          <w:sz w:val="28"/>
          <w:szCs w:val="28"/>
        </w:rPr>
        <w:tab/>
      </w:r>
      <w:r w:rsidRPr="0057378F">
        <w:rPr>
          <w:rFonts w:ascii="Times New Roman" w:hAnsi="Times New Roman"/>
          <w:b/>
          <w:iCs/>
          <w:sz w:val="28"/>
          <w:szCs w:val="28"/>
        </w:rPr>
        <w:tab/>
      </w:r>
      <w:r w:rsidRPr="0057378F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57378F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57378F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57378F" w:rsidRPr="0057378F" w:rsidRDefault="0057378F" w:rsidP="0057378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7378F" w:rsidRPr="0057378F" w:rsidRDefault="0057378F" w:rsidP="0057378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7378F" w:rsidRPr="0057378F" w:rsidRDefault="0057378F" w:rsidP="0057378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7378F" w:rsidRPr="0057378F" w:rsidRDefault="0057378F" w:rsidP="0057378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7378F" w:rsidRPr="0057378F" w:rsidRDefault="0057378F" w:rsidP="0057378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7378F" w:rsidRPr="0057378F" w:rsidRDefault="0057378F" w:rsidP="0057378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7378F" w:rsidRPr="0057378F" w:rsidRDefault="0057378F" w:rsidP="0057378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7378F" w:rsidRPr="0057378F" w:rsidRDefault="0057378F" w:rsidP="0057378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7378F" w:rsidRDefault="0057378F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7378F" w:rsidRDefault="0057378F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sectPr w:rsidR="0057378F" w:rsidSect="009137AC">
      <w:pgSz w:w="11906" w:h="16838"/>
      <w:pgMar w:top="567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7702A"/>
    <w:multiLevelType w:val="hybridMultilevel"/>
    <w:tmpl w:val="959ADDD8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70DE2"/>
    <w:multiLevelType w:val="hybridMultilevel"/>
    <w:tmpl w:val="7B7A8104"/>
    <w:lvl w:ilvl="0" w:tplc="F7C6081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CB6C7884">
      <w:start w:val="6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5AB61FB"/>
    <w:multiLevelType w:val="hybridMultilevel"/>
    <w:tmpl w:val="FC24B83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57DD4"/>
    <w:multiLevelType w:val="hybridMultilevel"/>
    <w:tmpl w:val="7AA44592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263FFD"/>
    <w:multiLevelType w:val="hybridMultilevel"/>
    <w:tmpl w:val="513036D2"/>
    <w:lvl w:ilvl="0" w:tplc="0422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9E53B27"/>
    <w:multiLevelType w:val="hybridMultilevel"/>
    <w:tmpl w:val="0B0C4A02"/>
    <w:lvl w:ilvl="0" w:tplc="CB6C7884">
      <w:start w:val="6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FA"/>
    <w:rsid w:val="000015AE"/>
    <w:rsid w:val="000019F3"/>
    <w:rsid w:val="00005B83"/>
    <w:rsid w:val="00007120"/>
    <w:rsid w:val="000113C0"/>
    <w:rsid w:val="00011468"/>
    <w:rsid w:val="00022BD1"/>
    <w:rsid w:val="000231C2"/>
    <w:rsid w:val="00033721"/>
    <w:rsid w:val="000402F8"/>
    <w:rsid w:val="0004236B"/>
    <w:rsid w:val="00045256"/>
    <w:rsid w:val="000512B1"/>
    <w:rsid w:val="00052D71"/>
    <w:rsid w:val="00061407"/>
    <w:rsid w:val="0006465C"/>
    <w:rsid w:val="00064FE5"/>
    <w:rsid w:val="000717F6"/>
    <w:rsid w:val="00080AEB"/>
    <w:rsid w:val="00086449"/>
    <w:rsid w:val="00086E0C"/>
    <w:rsid w:val="000871B4"/>
    <w:rsid w:val="0009176F"/>
    <w:rsid w:val="000A5D0B"/>
    <w:rsid w:val="000A65C6"/>
    <w:rsid w:val="000A6C4A"/>
    <w:rsid w:val="000B5180"/>
    <w:rsid w:val="000B560B"/>
    <w:rsid w:val="000C00D9"/>
    <w:rsid w:val="000C5C77"/>
    <w:rsid w:val="000D23AD"/>
    <w:rsid w:val="000D26DC"/>
    <w:rsid w:val="000D3717"/>
    <w:rsid w:val="000D63A5"/>
    <w:rsid w:val="000D6F32"/>
    <w:rsid w:val="000D72C5"/>
    <w:rsid w:val="000E6CBE"/>
    <w:rsid w:val="000F1CC6"/>
    <w:rsid w:val="000F52E0"/>
    <w:rsid w:val="00114109"/>
    <w:rsid w:val="00114F12"/>
    <w:rsid w:val="001246E3"/>
    <w:rsid w:val="001266A3"/>
    <w:rsid w:val="00132F4C"/>
    <w:rsid w:val="00143710"/>
    <w:rsid w:val="001439DE"/>
    <w:rsid w:val="00147AA4"/>
    <w:rsid w:val="0015154D"/>
    <w:rsid w:val="00153F95"/>
    <w:rsid w:val="00154CE8"/>
    <w:rsid w:val="0015743F"/>
    <w:rsid w:val="00157BDB"/>
    <w:rsid w:val="00177C01"/>
    <w:rsid w:val="00184C71"/>
    <w:rsid w:val="00192B74"/>
    <w:rsid w:val="00192F78"/>
    <w:rsid w:val="0019433D"/>
    <w:rsid w:val="001A70DF"/>
    <w:rsid w:val="001A7886"/>
    <w:rsid w:val="001A78DD"/>
    <w:rsid w:val="001B04E1"/>
    <w:rsid w:val="001B0508"/>
    <w:rsid w:val="001B0EB1"/>
    <w:rsid w:val="001C614C"/>
    <w:rsid w:val="001C622A"/>
    <w:rsid w:val="001D3BAF"/>
    <w:rsid w:val="001D46BE"/>
    <w:rsid w:val="001D68C1"/>
    <w:rsid w:val="001D6E11"/>
    <w:rsid w:val="00205F1F"/>
    <w:rsid w:val="00207526"/>
    <w:rsid w:val="00207C31"/>
    <w:rsid w:val="00213613"/>
    <w:rsid w:val="00215442"/>
    <w:rsid w:val="002159BB"/>
    <w:rsid w:val="00220A32"/>
    <w:rsid w:val="002234BA"/>
    <w:rsid w:val="0022430B"/>
    <w:rsid w:val="00242B09"/>
    <w:rsid w:val="0024598B"/>
    <w:rsid w:val="0025363C"/>
    <w:rsid w:val="0025745F"/>
    <w:rsid w:val="002575DA"/>
    <w:rsid w:val="002579F3"/>
    <w:rsid w:val="0026028D"/>
    <w:rsid w:val="00260403"/>
    <w:rsid w:val="00263539"/>
    <w:rsid w:val="00267F9C"/>
    <w:rsid w:val="00273D13"/>
    <w:rsid w:val="00274F5C"/>
    <w:rsid w:val="0028328E"/>
    <w:rsid w:val="002854D2"/>
    <w:rsid w:val="00296E96"/>
    <w:rsid w:val="00297B91"/>
    <w:rsid w:val="002B2108"/>
    <w:rsid w:val="002B31A7"/>
    <w:rsid w:val="002B7B42"/>
    <w:rsid w:val="002C3AA5"/>
    <w:rsid w:val="002C4B05"/>
    <w:rsid w:val="002C5662"/>
    <w:rsid w:val="002E21DD"/>
    <w:rsid w:val="002E48F3"/>
    <w:rsid w:val="002E5ED2"/>
    <w:rsid w:val="002E6FF6"/>
    <w:rsid w:val="002F1C3E"/>
    <w:rsid w:val="002F5FD6"/>
    <w:rsid w:val="00302785"/>
    <w:rsid w:val="00302BDD"/>
    <w:rsid w:val="003053FE"/>
    <w:rsid w:val="003116AE"/>
    <w:rsid w:val="00324EB3"/>
    <w:rsid w:val="00326F1B"/>
    <w:rsid w:val="00327C86"/>
    <w:rsid w:val="00327DE6"/>
    <w:rsid w:val="00333267"/>
    <w:rsid w:val="00334A08"/>
    <w:rsid w:val="00340672"/>
    <w:rsid w:val="00340970"/>
    <w:rsid w:val="003430A7"/>
    <w:rsid w:val="00343896"/>
    <w:rsid w:val="00345485"/>
    <w:rsid w:val="0035465F"/>
    <w:rsid w:val="003573A6"/>
    <w:rsid w:val="003632E7"/>
    <w:rsid w:val="00371CF3"/>
    <w:rsid w:val="003724B5"/>
    <w:rsid w:val="003776AB"/>
    <w:rsid w:val="00381C7F"/>
    <w:rsid w:val="00385C25"/>
    <w:rsid w:val="00392922"/>
    <w:rsid w:val="003A1329"/>
    <w:rsid w:val="003A380F"/>
    <w:rsid w:val="003A6E0A"/>
    <w:rsid w:val="003A72FA"/>
    <w:rsid w:val="003B060F"/>
    <w:rsid w:val="003B5D4C"/>
    <w:rsid w:val="003C493C"/>
    <w:rsid w:val="003C7AFA"/>
    <w:rsid w:val="003D11FB"/>
    <w:rsid w:val="003D4FD6"/>
    <w:rsid w:val="003D58AF"/>
    <w:rsid w:val="003D70B7"/>
    <w:rsid w:val="003E0665"/>
    <w:rsid w:val="003E1B3A"/>
    <w:rsid w:val="003E3EB9"/>
    <w:rsid w:val="003F0ACE"/>
    <w:rsid w:val="003F3118"/>
    <w:rsid w:val="003F5D9F"/>
    <w:rsid w:val="00407A22"/>
    <w:rsid w:val="00412165"/>
    <w:rsid w:val="004135B6"/>
    <w:rsid w:val="0041717A"/>
    <w:rsid w:val="00420BB7"/>
    <w:rsid w:val="00422251"/>
    <w:rsid w:val="00444240"/>
    <w:rsid w:val="00446C2C"/>
    <w:rsid w:val="00446ECA"/>
    <w:rsid w:val="004728A7"/>
    <w:rsid w:val="0047505C"/>
    <w:rsid w:val="00477625"/>
    <w:rsid w:val="004777FC"/>
    <w:rsid w:val="004814C0"/>
    <w:rsid w:val="004817B1"/>
    <w:rsid w:val="004850BA"/>
    <w:rsid w:val="00485531"/>
    <w:rsid w:val="00485EA7"/>
    <w:rsid w:val="00486628"/>
    <w:rsid w:val="004867A9"/>
    <w:rsid w:val="00487E19"/>
    <w:rsid w:val="00487F51"/>
    <w:rsid w:val="00495C6F"/>
    <w:rsid w:val="00496973"/>
    <w:rsid w:val="004A5D14"/>
    <w:rsid w:val="004B32A4"/>
    <w:rsid w:val="004C1AB0"/>
    <w:rsid w:val="004C55E9"/>
    <w:rsid w:val="004C69EA"/>
    <w:rsid w:val="004C71DF"/>
    <w:rsid w:val="004D067D"/>
    <w:rsid w:val="004D72B2"/>
    <w:rsid w:val="004D77A4"/>
    <w:rsid w:val="004E5FB5"/>
    <w:rsid w:val="004F11F2"/>
    <w:rsid w:val="004F5784"/>
    <w:rsid w:val="00510971"/>
    <w:rsid w:val="00510BF1"/>
    <w:rsid w:val="00514E82"/>
    <w:rsid w:val="005206ED"/>
    <w:rsid w:val="00525F9A"/>
    <w:rsid w:val="005327E4"/>
    <w:rsid w:val="005351BE"/>
    <w:rsid w:val="005418DF"/>
    <w:rsid w:val="00541DE8"/>
    <w:rsid w:val="005436A7"/>
    <w:rsid w:val="00543B7B"/>
    <w:rsid w:val="0055605F"/>
    <w:rsid w:val="00556EE5"/>
    <w:rsid w:val="00557B8E"/>
    <w:rsid w:val="00560D3C"/>
    <w:rsid w:val="005666B8"/>
    <w:rsid w:val="00571ED9"/>
    <w:rsid w:val="00572145"/>
    <w:rsid w:val="0057378F"/>
    <w:rsid w:val="00576BFE"/>
    <w:rsid w:val="005772E1"/>
    <w:rsid w:val="00583415"/>
    <w:rsid w:val="00583E10"/>
    <w:rsid w:val="00585E71"/>
    <w:rsid w:val="0058660D"/>
    <w:rsid w:val="00586E24"/>
    <w:rsid w:val="005879D8"/>
    <w:rsid w:val="00590583"/>
    <w:rsid w:val="005905A0"/>
    <w:rsid w:val="005A283F"/>
    <w:rsid w:val="005B1E40"/>
    <w:rsid w:val="005C0CA5"/>
    <w:rsid w:val="005C370D"/>
    <w:rsid w:val="005C79CD"/>
    <w:rsid w:val="005D0952"/>
    <w:rsid w:val="005D22FB"/>
    <w:rsid w:val="005D41D4"/>
    <w:rsid w:val="005D4B51"/>
    <w:rsid w:val="005D6290"/>
    <w:rsid w:val="005E0128"/>
    <w:rsid w:val="005E2ABE"/>
    <w:rsid w:val="005E3BE7"/>
    <w:rsid w:val="005E4252"/>
    <w:rsid w:val="005F3D64"/>
    <w:rsid w:val="005F63CB"/>
    <w:rsid w:val="005F6596"/>
    <w:rsid w:val="005F6BB8"/>
    <w:rsid w:val="00602D3F"/>
    <w:rsid w:val="006060D6"/>
    <w:rsid w:val="006131F0"/>
    <w:rsid w:val="00617A41"/>
    <w:rsid w:val="00621BFA"/>
    <w:rsid w:val="00624A35"/>
    <w:rsid w:val="00626273"/>
    <w:rsid w:val="00627C9C"/>
    <w:rsid w:val="00633EF4"/>
    <w:rsid w:val="00634451"/>
    <w:rsid w:val="00636DF5"/>
    <w:rsid w:val="00637A6C"/>
    <w:rsid w:val="0064029E"/>
    <w:rsid w:val="00650D9D"/>
    <w:rsid w:val="00652095"/>
    <w:rsid w:val="006704E5"/>
    <w:rsid w:val="00670B35"/>
    <w:rsid w:val="00672C7B"/>
    <w:rsid w:val="00672C81"/>
    <w:rsid w:val="00674414"/>
    <w:rsid w:val="00681BE0"/>
    <w:rsid w:val="00682113"/>
    <w:rsid w:val="0068362D"/>
    <w:rsid w:val="006A0715"/>
    <w:rsid w:val="006A32DE"/>
    <w:rsid w:val="006A4CDB"/>
    <w:rsid w:val="006B0747"/>
    <w:rsid w:val="006B224C"/>
    <w:rsid w:val="006B3C09"/>
    <w:rsid w:val="006B4054"/>
    <w:rsid w:val="006B49F4"/>
    <w:rsid w:val="006C0F14"/>
    <w:rsid w:val="006C1D10"/>
    <w:rsid w:val="006C6E8A"/>
    <w:rsid w:val="006D0BB7"/>
    <w:rsid w:val="006D4C8E"/>
    <w:rsid w:val="006E1E0E"/>
    <w:rsid w:val="006E2168"/>
    <w:rsid w:val="006E6E1C"/>
    <w:rsid w:val="006F571E"/>
    <w:rsid w:val="006F64B4"/>
    <w:rsid w:val="0070242A"/>
    <w:rsid w:val="00703C19"/>
    <w:rsid w:val="007056AF"/>
    <w:rsid w:val="007079B3"/>
    <w:rsid w:val="0071070A"/>
    <w:rsid w:val="00711C10"/>
    <w:rsid w:val="00712263"/>
    <w:rsid w:val="007159BC"/>
    <w:rsid w:val="00723865"/>
    <w:rsid w:val="007301F2"/>
    <w:rsid w:val="0073299F"/>
    <w:rsid w:val="00734BF1"/>
    <w:rsid w:val="00736E4C"/>
    <w:rsid w:val="00745B02"/>
    <w:rsid w:val="0076065B"/>
    <w:rsid w:val="007606A8"/>
    <w:rsid w:val="0076473C"/>
    <w:rsid w:val="00766F42"/>
    <w:rsid w:val="00767745"/>
    <w:rsid w:val="00771DB3"/>
    <w:rsid w:val="0077227C"/>
    <w:rsid w:val="00773C92"/>
    <w:rsid w:val="00775EFD"/>
    <w:rsid w:val="00780A48"/>
    <w:rsid w:val="00782546"/>
    <w:rsid w:val="00787B9D"/>
    <w:rsid w:val="00795C3F"/>
    <w:rsid w:val="007A0E39"/>
    <w:rsid w:val="007A1241"/>
    <w:rsid w:val="007A418D"/>
    <w:rsid w:val="007B50DD"/>
    <w:rsid w:val="007C20AC"/>
    <w:rsid w:val="007C6011"/>
    <w:rsid w:val="007D55D8"/>
    <w:rsid w:val="007F213D"/>
    <w:rsid w:val="0080015B"/>
    <w:rsid w:val="0080214E"/>
    <w:rsid w:val="008066D3"/>
    <w:rsid w:val="00811078"/>
    <w:rsid w:val="00811F51"/>
    <w:rsid w:val="008122FC"/>
    <w:rsid w:val="0081315D"/>
    <w:rsid w:val="008135E8"/>
    <w:rsid w:val="00815621"/>
    <w:rsid w:val="008169CB"/>
    <w:rsid w:val="00816AFC"/>
    <w:rsid w:val="008226F1"/>
    <w:rsid w:val="0082347F"/>
    <w:rsid w:val="0082648C"/>
    <w:rsid w:val="00840667"/>
    <w:rsid w:val="0084504A"/>
    <w:rsid w:val="00846FCC"/>
    <w:rsid w:val="00851134"/>
    <w:rsid w:val="00852BC9"/>
    <w:rsid w:val="008550AE"/>
    <w:rsid w:val="0085551C"/>
    <w:rsid w:val="008558DA"/>
    <w:rsid w:val="00865CB9"/>
    <w:rsid w:val="008714F4"/>
    <w:rsid w:val="008828A1"/>
    <w:rsid w:val="00884BFA"/>
    <w:rsid w:val="0088646C"/>
    <w:rsid w:val="00893F85"/>
    <w:rsid w:val="0089561A"/>
    <w:rsid w:val="008A06F2"/>
    <w:rsid w:val="008A75E2"/>
    <w:rsid w:val="008C126E"/>
    <w:rsid w:val="008C56C9"/>
    <w:rsid w:val="008C75CC"/>
    <w:rsid w:val="008D0AD5"/>
    <w:rsid w:val="008E23A5"/>
    <w:rsid w:val="008E3F38"/>
    <w:rsid w:val="008E4183"/>
    <w:rsid w:val="008E6C28"/>
    <w:rsid w:val="008F2DF9"/>
    <w:rsid w:val="008F4C6B"/>
    <w:rsid w:val="008F6D9A"/>
    <w:rsid w:val="008F76DB"/>
    <w:rsid w:val="009137AC"/>
    <w:rsid w:val="00914F77"/>
    <w:rsid w:val="009174BA"/>
    <w:rsid w:val="0092254D"/>
    <w:rsid w:val="00931019"/>
    <w:rsid w:val="00941E8B"/>
    <w:rsid w:val="00943163"/>
    <w:rsid w:val="00944AC0"/>
    <w:rsid w:val="00960514"/>
    <w:rsid w:val="0096147F"/>
    <w:rsid w:val="00961B96"/>
    <w:rsid w:val="00964C54"/>
    <w:rsid w:val="00982A1D"/>
    <w:rsid w:val="009848D0"/>
    <w:rsid w:val="0099383D"/>
    <w:rsid w:val="00994B6B"/>
    <w:rsid w:val="00995320"/>
    <w:rsid w:val="00996049"/>
    <w:rsid w:val="009A4356"/>
    <w:rsid w:val="009A44A3"/>
    <w:rsid w:val="009A4D62"/>
    <w:rsid w:val="009B0C89"/>
    <w:rsid w:val="009B220E"/>
    <w:rsid w:val="009B521C"/>
    <w:rsid w:val="009C31BE"/>
    <w:rsid w:val="009C5C71"/>
    <w:rsid w:val="009C7782"/>
    <w:rsid w:val="009D3EDB"/>
    <w:rsid w:val="009D5049"/>
    <w:rsid w:val="009D5CC6"/>
    <w:rsid w:val="009E1506"/>
    <w:rsid w:val="009E1E39"/>
    <w:rsid w:val="009E4ADD"/>
    <w:rsid w:val="009E4D16"/>
    <w:rsid w:val="009E5D24"/>
    <w:rsid w:val="009E6A19"/>
    <w:rsid w:val="009F74AC"/>
    <w:rsid w:val="00A0334B"/>
    <w:rsid w:val="00A04033"/>
    <w:rsid w:val="00A07262"/>
    <w:rsid w:val="00A1346E"/>
    <w:rsid w:val="00A13E7F"/>
    <w:rsid w:val="00A171F9"/>
    <w:rsid w:val="00A1721E"/>
    <w:rsid w:val="00A222E4"/>
    <w:rsid w:val="00A233C8"/>
    <w:rsid w:val="00A24816"/>
    <w:rsid w:val="00A33F35"/>
    <w:rsid w:val="00A343B1"/>
    <w:rsid w:val="00A43376"/>
    <w:rsid w:val="00A46FD5"/>
    <w:rsid w:val="00A5696D"/>
    <w:rsid w:val="00A61177"/>
    <w:rsid w:val="00A66E39"/>
    <w:rsid w:val="00A73575"/>
    <w:rsid w:val="00A8147B"/>
    <w:rsid w:val="00A84676"/>
    <w:rsid w:val="00A906A5"/>
    <w:rsid w:val="00A975BC"/>
    <w:rsid w:val="00AA32DB"/>
    <w:rsid w:val="00AA4681"/>
    <w:rsid w:val="00AB6A72"/>
    <w:rsid w:val="00AC5EF2"/>
    <w:rsid w:val="00AD181F"/>
    <w:rsid w:val="00AD2CFE"/>
    <w:rsid w:val="00AD7B88"/>
    <w:rsid w:val="00AE37F0"/>
    <w:rsid w:val="00AE3C46"/>
    <w:rsid w:val="00AF1735"/>
    <w:rsid w:val="00AF2364"/>
    <w:rsid w:val="00AF32FE"/>
    <w:rsid w:val="00B00E1F"/>
    <w:rsid w:val="00B02F33"/>
    <w:rsid w:val="00B03272"/>
    <w:rsid w:val="00B0444E"/>
    <w:rsid w:val="00B07B0F"/>
    <w:rsid w:val="00B1166D"/>
    <w:rsid w:val="00B23415"/>
    <w:rsid w:val="00B23906"/>
    <w:rsid w:val="00B24A56"/>
    <w:rsid w:val="00B2569E"/>
    <w:rsid w:val="00B2646E"/>
    <w:rsid w:val="00B2686C"/>
    <w:rsid w:val="00B270EB"/>
    <w:rsid w:val="00B3252E"/>
    <w:rsid w:val="00B326D5"/>
    <w:rsid w:val="00B33C3E"/>
    <w:rsid w:val="00B35515"/>
    <w:rsid w:val="00B37204"/>
    <w:rsid w:val="00B45A04"/>
    <w:rsid w:val="00B47A0D"/>
    <w:rsid w:val="00B50641"/>
    <w:rsid w:val="00B50CEC"/>
    <w:rsid w:val="00B5280A"/>
    <w:rsid w:val="00B60D51"/>
    <w:rsid w:val="00B6179E"/>
    <w:rsid w:val="00B62D78"/>
    <w:rsid w:val="00B63185"/>
    <w:rsid w:val="00B64563"/>
    <w:rsid w:val="00B67B07"/>
    <w:rsid w:val="00B710BC"/>
    <w:rsid w:val="00B71330"/>
    <w:rsid w:val="00B72F17"/>
    <w:rsid w:val="00B73FB2"/>
    <w:rsid w:val="00B768B6"/>
    <w:rsid w:val="00B80B32"/>
    <w:rsid w:val="00B830B2"/>
    <w:rsid w:val="00B872CE"/>
    <w:rsid w:val="00B90173"/>
    <w:rsid w:val="00B962FB"/>
    <w:rsid w:val="00BA0657"/>
    <w:rsid w:val="00BB0985"/>
    <w:rsid w:val="00BB1656"/>
    <w:rsid w:val="00BB26CF"/>
    <w:rsid w:val="00BB33AB"/>
    <w:rsid w:val="00BC1F53"/>
    <w:rsid w:val="00BC4A60"/>
    <w:rsid w:val="00BC567D"/>
    <w:rsid w:val="00BD0754"/>
    <w:rsid w:val="00BD32E2"/>
    <w:rsid w:val="00BE27FA"/>
    <w:rsid w:val="00BE29B8"/>
    <w:rsid w:val="00BE3002"/>
    <w:rsid w:val="00BF2B4B"/>
    <w:rsid w:val="00BF31A7"/>
    <w:rsid w:val="00BF5B44"/>
    <w:rsid w:val="00C01911"/>
    <w:rsid w:val="00C02B77"/>
    <w:rsid w:val="00C1085D"/>
    <w:rsid w:val="00C21A9F"/>
    <w:rsid w:val="00C24993"/>
    <w:rsid w:val="00C25081"/>
    <w:rsid w:val="00C274FE"/>
    <w:rsid w:val="00C27CC8"/>
    <w:rsid w:val="00C4096C"/>
    <w:rsid w:val="00C422D3"/>
    <w:rsid w:val="00C44F6B"/>
    <w:rsid w:val="00C455AF"/>
    <w:rsid w:val="00C46183"/>
    <w:rsid w:val="00C514FF"/>
    <w:rsid w:val="00C51AF5"/>
    <w:rsid w:val="00C55138"/>
    <w:rsid w:val="00C57EED"/>
    <w:rsid w:val="00C63D94"/>
    <w:rsid w:val="00C6471C"/>
    <w:rsid w:val="00C65C74"/>
    <w:rsid w:val="00C73EE4"/>
    <w:rsid w:val="00C74155"/>
    <w:rsid w:val="00C74650"/>
    <w:rsid w:val="00C75C43"/>
    <w:rsid w:val="00C7753C"/>
    <w:rsid w:val="00C776A5"/>
    <w:rsid w:val="00C9135A"/>
    <w:rsid w:val="00C95AB0"/>
    <w:rsid w:val="00C9624B"/>
    <w:rsid w:val="00CA021A"/>
    <w:rsid w:val="00CA2097"/>
    <w:rsid w:val="00CA2294"/>
    <w:rsid w:val="00CA53C7"/>
    <w:rsid w:val="00CD2259"/>
    <w:rsid w:val="00CD3E7A"/>
    <w:rsid w:val="00CD5011"/>
    <w:rsid w:val="00CD6FE1"/>
    <w:rsid w:val="00CE2295"/>
    <w:rsid w:val="00CE28C5"/>
    <w:rsid w:val="00CE4100"/>
    <w:rsid w:val="00CE49AC"/>
    <w:rsid w:val="00D0711B"/>
    <w:rsid w:val="00D07A38"/>
    <w:rsid w:val="00D209FF"/>
    <w:rsid w:val="00D352A9"/>
    <w:rsid w:val="00D3616C"/>
    <w:rsid w:val="00D40F36"/>
    <w:rsid w:val="00D45D4B"/>
    <w:rsid w:val="00D46F86"/>
    <w:rsid w:val="00D47ABD"/>
    <w:rsid w:val="00D47F81"/>
    <w:rsid w:val="00D5151E"/>
    <w:rsid w:val="00D52800"/>
    <w:rsid w:val="00D52916"/>
    <w:rsid w:val="00D53A61"/>
    <w:rsid w:val="00D57F4D"/>
    <w:rsid w:val="00D67FFD"/>
    <w:rsid w:val="00D712DD"/>
    <w:rsid w:val="00D74571"/>
    <w:rsid w:val="00D7532E"/>
    <w:rsid w:val="00D80A35"/>
    <w:rsid w:val="00D80D79"/>
    <w:rsid w:val="00D80E0D"/>
    <w:rsid w:val="00D81148"/>
    <w:rsid w:val="00D812D0"/>
    <w:rsid w:val="00D8590C"/>
    <w:rsid w:val="00D90EDB"/>
    <w:rsid w:val="00DA346D"/>
    <w:rsid w:val="00DA636A"/>
    <w:rsid w:val="00DB2D07"/>
    <w:rsid w:val="00DB39FC"/>
    <w:rsid w:val="00DB4AF5"/>
    <w:rsid w:val="00DC1001"/>
    <w:rsid w:val="00DC3993"/>
    <w:rsid w:val="00DC4282"/>
    <w:rsid w:val="00DD6F47"/>
    <w:rsid w:val="00DE0544"/>
    <w:rsid w:val="00DE150B"/>
    <w:rsid w:val="00DE200C"/>
    <w:rsid w:val="00DE62D3"/>
    <w:rsid w:val="00DE63A2"/>
    <w:rsid w:val="00DE6508"/>
    <w:rsid w:val="00DE7503"/>
    <w:rsid w:val="00DF092F"/>
    <w:rsid w:val="00DF094A"/>
    <w:rsid w:val="00DF14AD"/>
    <w:rsid w:val="00DF6D5B"/>
    <w:rsid w:val="00E02992"/>
    <w:rsid w:val="00E11037"/>
    <w:rsid w:val="00E228ED"/>
    <w:rsid w:val="00E25AE2"/>
    <w:rsid w:val="00E307A4"/>
    <w:rsid w:val="00E31937"/>
    <w:rsid w:val="00E416D8"/>
    <w:rsid w:val="00E41D19"/>
    <w:rsid w:val="00E42E36"/>
    <w:rsid w:val="00E43815"/>
    <w:rsid w:val="00E4454D"/>
    <w:rsid w:val="00E44D3C"/>
    <w:rsid w:val="00E476DF"/>
    <w:rsid w:val="00E54B7B"/>
    <w:rsid w:val="00E5673F"/>
    <w:rsid w:val="00E73FB8"/>
    <w:rsid w:val="00E80E74"/>
    <w:rsid w:val="00E82A74"/>
    <w:rsid w:val="00E935D8"/>
    <w:rsid w:val="00EA1D36"/>
    <w:rsid w:val="00EB4C27"/>
    <w:rsid w:val="00EB74CB"/>
    <w:rsid w:val="00EC723B"/>
    <w:rsid w:val="00ED0FC7"/>
    <w:rsid w:val="00ED41CA"/>
    <w:rsid w:val="00EE1EE4"/>
    <w:rsid w:val="00EE3051"/>
    <w:rsid w:val="00EE41A5"/>
    <w:rsid w:val="00EE53B4"/>
    <w:rsid w:val="00EF2BCA"/>
    <w:rsid w:val="00EF48AF"/>
    <w:rsid w:val="00EF5E89"/>
    <w:rsid w:val="00EF6C07"/>
    <w:rsid w:val="00F00276"/>
    <w:rsid w:val="00F008C6"/>
    <w:rsid w:val="00F02B61"/>
    <w:rsid w:val="00F1052D"/>
    <w:rsid w:val="00F21985"/>
    <w:rsid w:val="00F21CB9"/>
    <w:rsid w:val="00F22FBD"/>
    <w:rsid w:val="00F2622F"/>
    <w:rsid w:val="00F267C2"/>
    <w:rsid w:val="00F279A7"/>
    <w:rsid w:val="00F3054A"/>
    <w:rsid w:val="00F3283E"/>
    <w:rsid w:val="00F32BB9"/>
    <w:rsid w:val="00F34136"/>
    <w:rsid w:val="00F37F1B"/>
    <w:rsid w:val="00F55CB2"/>
    <w:rsid w:val="00F572CE"/>
    <w:rsid w:val="00F57983"/>
    <w:rsid w:val="00F64438"/>
    <w:rsid w:val="00F65A1C"/>
    <w:rsid w:val="00F947DB"/>
    <w:rsid w:val="00F9572E"/>
    <w:rsid w:val="00F959F0"/>
    <w:rsid w:val="00FA04BE"/>
    <w:rsid w:val="00FA04C4"/>
    <w:rsid w:val="00FA3AE0"/>
    <w:rsid w:val="00FB10CF"/>
    <w:rsid w:val="00FB33D7"/>
    <w:rsid w:val="00FB7168"/>
    <w:rsid w:val="00FC14E5"/>
    <w:rsid w:val="00FC3FD9"/>
    <w:rsid w:val="00FC519B"/>
    <w:rsid w:val="00FD4547"/>
    <w:rsid w:val="00FD4C13"/>
    <w:rsid w:val="00FE1EB3"/>
    <w:rsid w:val="00FE3A39"/>
    <w:rsid w:val="00FE4591"/>
    <w:rsid w:val="00FE47D5"/>
    <w:rsid w:val="00FE6CD3"/>
    <w:rsid w:val="00FE74FB"/>
    <w:rsid w:val="00FF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957EF"/>
  <w15:chartTrackingRefBased/>
  <w15:docId w15:val="{DB512249-758A-4FB3-8A1E-44E7EF64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F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C31BE"/>
    <w:rPr>
      <w:rFonts w:ascii="Segoe UI" w:eastAsia="Calibri" w:hAnsi="Segoe UI" w:cs="Segoe UI"/>
      <w:sz w:val="18"/>
      <w:szCs w:val="18"/>
    </w:rPr>
  </w:style>
  <w:style w:type="character" w:styleId="a6">
    <w:name w:val="Emphasis"/>
    <w:basedOn w:val="a0"/>
    <w:uiPriority w:val="20"/>
    <w:qFormat/>
    <w:rsid w:val="000717F6"/>
    <w:rPr>
      <w:i/>
      <w:iCs/>
    </w:rPr>
  </w:style>
  <w:style w:type="paragraph" w:styleId="a7">
    <w:name w:val="Normal (Web)"/>
    <w:basedOn w:val="a"/>
    <w:uiPriority w:val="99"/>
    <w:semiHidden/>
    <w:unhideWhenUsed/>
    <w:rsid w:val="0026028D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26028D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26028D"/>
    <w:rPr>
      <w:rFonts w:ascii="Calibri" w:eastAsia="Calibri" w:hAnsi="Calibri" w:cs="Times New Roman"/>
    </w:rPr>
  </w:style>
  <w:style w:type="character" w:customStyle="1" w:styleId="docdata">
    <w:name w:val="docdata"/>
    <w:aliases w:val="docy,v5,2929,baiaagaaboqcaaadrgcaaavubwaaaaaaaaaaaaaaaaaaaaaaaaaaaaaaaaaaaaaaaaaaaaaaaaaaaaaaaaaaaaaaaaaaaaaaaaaaaaaaaaaaaaaaaaaaaaaaaaaaaaaaaaaaaaaaaaaaaaaaaaaaaaaaaaaaaaaaaaaaaaaaaaaaaaaaaaaaaaaaaaaaaaaaaaaaaaaaaaaaaaaaaaaaaaaaaaaaaaaaaaaaaaaa"/>
    <w:basedOn w:val="a0"/>
    <w:rsid w:val="00B72F17"/>
  </w:style>
  <w:style w:type="character" w:styleId="a8">
    <w:name w:val="Strong"/>
    <w:uiPriority w:val="22"/>
    <w:qFormat/>
    <w:rsid w:val="00A46F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2367</Words>
  <Characters>1350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//УКРАЇНА</vt:lpstr>
      <vt:lpstr>ПЕРЕЯСЛАВСЬКА  МІСЬКА РАДА</vt:lpstr>
      <vt:lpstr>    Р І Ш Е Н Н Я</vt:lpstr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159</cp:revision>
  <cp:lastPrinted>2026-08-10T06:43:00Z</cp:lastPrinted>
  <dcterms:created xsi:type="dcterms:W3CDTF">2026-02-10T12:19:00Z</dcterms:created>
  <dcterms:modified xsi:type="dcterms:W3CDTF">2026-09-03T08:09:00Z</dcterms:modified>
</cp:coreProperties>
</file>